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D9766" w14:textId="77777777" w:rsidR="009C4F33" w:rsidRDefault="009C4F33" w:rsidP="009C4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1"/>
          <w:lang w:eastAsia="en-GB"/>
        </w:rPr>
      </w:pPr>
      <w:r>
        <w:rPr>
          <w:rFonts w:ascii="Arial" w:eastAsia="Times New Roman" w:hAnsi="Arial" w:cs="Arial"/>
          <w:b/>
          <w:szCs w:val="21"/>
          <w:lang w:eastAsia="en-GB"/>
        </w:rPr>
        <w:t>Person Specification</w:t>
      </w:r>
      <w:r w:rsidR="00707A92">
        <w:rPr>
          <w:rFonts w:ascii="Arial" w:eastAsia="Times New Roman" w:hAnsi="Arial" w:cs="Arial"/>
          <w:b/>
          <w:szCs w:val="21"/>
          <w:lang w:eastAsia="en-GB"/>
        </w:rPr>
        <w:t xml:space="preserve">: </w:t>
      </w:r>
      <w:proofErr w:type="spellStart"/>
      <w:r w:rsidR="00707A92">
        <w:rPr>
          <w:rFonts w:ascii="Arial" w:eastAsia="Times New Roman" w:hAnsi="Arial" w:cs="Arial"/>
          <w:b/>
          <w:szCs w:val="21"/>
          <w:lang w:eastAsia="en-GB"/>
        </w:rPr>
        <w:t>Tecnica</w:t>
      </w:r>
      <w:proofErr w:type="spellEnd"/>
      <w:r w:rsidR="00707A92">
        <w:rPr>
          <w:rFonts w:ascii="Arial" w:eastAsia="Times New Roman" w:hAnsi="Arial" w:cs="Arial"/>
          <w:b/>
          <w:szCs w:val="21"/>
          <w:lang w:eastAsia="en-GB"/>
        </w:rPr>
        <w:t xml:space="preserve"> Sports Teacher</w:t>
      </w:r>
    </w:p>
    <w:p w14:paraId="5B35E5D7" w14:textId="77777777" w:rsidR="009C4F33" w:rsidRDefault="009C4F33" w:rsidP="009C4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1"/>
          <w:lang w:eastAsia="en-GB"/>
        </w:rPr>
      </w:pP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4F33" w14:paraId="2801AC49" w14:textId="77777777" w:rsidTr="009C4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3DBF5561" w14:textId="77777777" w:rsidR="009C4F33" w:rsidRDefault="009C4F33" w:rsidP="009C4F33">
            <w:pPr>
              <w:jc w:val="center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  <w:tc>
          <w:tcPr>
            <w:tcW w:w="3005" w:type="dxa"/>
          </w:tcPr>
          <w:p w14:paraId="703B2FC5" w14:textId="77777777" w:rsidR="009C4F33" w:rsidRDefault="009C4F33" w:rsidP="009C4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Essential</w:t>
            </w:r>
          </w:p>
        </w:tc>
        <w:tc>
          <w:tcPr>
            <w:tcW w:w="3006" w:type="dxa"/>
          </w:tcPr>
          <w:p w14:paraId="29A487FD" w14:textId="77777777" w:rsidR="009C4F33" w:rsidRDefault="009C4F33" w:rsidP="009C4F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Desirable</w:t>
            </w:r>
          </w:p>
        </w:tc>
      </w:tr>
      <w:tr w:rsidR="009C4F33" w14:paraId="52FA5BB5" w14:textId="77777777" w:rsidTr="009C4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33B28E9" w14:textId="77777777" w:rsidR="009C4F33" w:rsidRDefault="009C4F33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Hold a valid DBS certificate</w:t>
            </w:r>
          </w:p>
        </w:tc>
        <w:tc>
          <w:tcPr>
            <w:tcW w:w="3005" w:type="dxa"/>
          </w:tcPr>
          <w:p w14:paraId="6F9D5BEB" w14:textId="77777777" w:rsidR="009C4F33" w:rsidRDefault="009C4F33" w:rsidP="009C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  <w:tc>
          <w:tcPr>
            <w:tcW w:w="3006" w:type="dxa"/>
          </w:tcPr>
          <w:p w14:paraId="02DC2815" w14:textId="77777777" w:rsidR="009C4F33" w:rsidRDefault="00707A92" w:rsidP="009C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  <w:bookmarkStart w:id="0" w:name="_GoBack"/>
            <w:bookmarkEnd w:id="0"/>
          </w:p>
        </w:tc>
      </w:tr>
      <w:tr w:rsidR="000A25D5" w14:paraId="35E3DC9C" w14:textId="77777777" w:rsidTr="000A25D5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99D23CB" w14:textId="77777777" w:rsidR="000A25D5" w:rsidRDefault="000A25D5" w:rsidP="000A25D5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Hold a valid Safeguarding Children certificate</w:t>
            </w:r>
          </w:p>
        </w:tc>
        <w:tc>
          <w:tcPr>
            <w:tcW w:w="3005" w:type="dxa"/>
          </w:tcPr>
          <w:p w14:paraId="4C7308F3" w14:textId="77777777" w:rsidR="000A25D5" w:rsidRDefault="000A25D5" w:rsidP="009C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  <w:tc>
          <w:tcPr>
            <w:tcW w:w="3006" w:type="dxa"/>
          </w:tcPr>
          <w:p w14:paraId="742B22D3" w14:textId="77777777" w:rsidR="000A25D5" w:rsidRDefault="000A25D5" w:rsidP="009C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</w:tr>
      <w:tr w:rsidR="009C4F33" w14:paraId="2D2E1849" w14:textId="77777777" w:rsidTr="009C4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1930C24" w14:textId="77777777" w:rsidR="009C4F33" w:rsidRDefault="009C4F33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Hold a valid First Aid certificate</w:t>
            </w:r>
          </w:p>
        </w:tc>
        <w:tc>
          <w:tcPr>
            <w:tcW w:w="3005" w:type="dxa"/>
          </w:tcPr>
          <w:p w14:paraId="01456ECA" w14:textId="77777777" w:rsidR="009C4F33" w:rsidRDefault="000A25D5" w:rsidP="009C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  <w:tc>
          <w:tcPr>
            <w:tcW w:w="3006" w:type="dxa"/>
          </w:tcPr>
          <w:p w14:paraId="5FB7E737" w14:textId="77777777" w:rsidR="009C4F33" w:rsidRDefault="009C4F33" w:rsidP="009C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</w:tr>
      <w:tr w:rsidR="009C4F33" w14:paraId="316A1B37" w14:textId="77777777" w:rsidTr="009C4F3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C6677F1" w14:textId="77777777" w:rsidR="009C4F33" w:rsidRDefault="009C4F33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Hold a full driving license</w:t>
            </w:r>
          </w:p>
        </w:tc>
        <w:tc>
          <w:tcPr>
            <w:tcW w:w="3005" w:type="dxa"/>
          </w:tcPr>
          <w:p w14:paraId="62144711" w14:textId="77777777" w:rsidR="009C4F33" w:rsidRDefault="000A25D5" w:rsidP="009C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  <w:tc>
          <w:tcPr>
            <w:tcW w:w="3006" w:type="dxa"/>
          </w:tcPr>
          <w:p w14:paraId="3EF7544E" w14:textId="77777777" w:rsidR="009C4F33" w:rsidRDefault="009C4F33" w:rsidP="009C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</w:tr>
      <w:tr w:rsidR="009C4F33" w14:paraId="39105EA4" w14:textId="77777777" w:rsidTr="009C4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EA2CF84" w14:textId="77777777" w:rsidR="009C4F33" w:rsidRDefault="009C4F33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Hold a range of Level One coaching qualifications (minimum 2 different sports)</w:t>
            </w:r>
          </w:p>
        </w:tc>
        <w:tc>
          <w:tcPr>
            <w:tcW w:w="3005" w:type="dxa"/>
          </w:tcPr>
          <w:p w14:paraId="56FFE02E" w14:textId="77777777" w:rsidR="009C4F33" w:rsidRDefault="000A25D5" w:rsidP="009C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  <w:tc>
          <w:tcPr>
            <w:tcW w:w="3006" w:type="dxa"/>
          </w:tcPr>
          <w:p w14:paraId="31482DC3" w14:textId="77777777" w:rsidR="009C4F33" w:rsidRDefault="009C4F33" w:rsidP="009C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</w:tr>
      <w:tr w:rsidR="009C4F33" w14:paraId="6D7CD78B" w14:textId="77777777" w:rsidTr="009C4F33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40B9A63" w14:textId="77777777" w:rsidR="009C4F33" w:rsidRDefault="009C4F33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Minimum 1 years coaching/teaching experience, paid or voluntary</w:t>
            </w:r>
          </w:p>
        </w:tc>
        <w:tc>
          <w:tcPr>
            <w:tcW w:w="3005" w:type="dxa"/>
          </w:tcPr>
          <w:p w14:paraId="0C2E9585" w14:textId="77777777" w:rsidR="009C4F33" w:rsidRDefault="000A25D5" w:rsidP="009C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  <w:tc>
          <w:tcPr>
            <w:tcW w:w="3006" w:type="dxa"/>
          </w:tcPr>
          <w:p w14:paraId="722AC2B7" w14:textId="77777777" w:rsidR="009C4F33" w:rsidRDefault="009C4F33" w:rsidP="009C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</w:tr>
      <w:tr w:rsidR="009C4F33" w14:paraId="1025D621" w14:textId="77777777" w:rsidTr="009C4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965F371" w14:textId="77777777" w:rsidR="009C4F33" w:rsidRDefault="009C4F33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Experience of working within a Primary School environment</w:t>
            </w:r>
          </w:p>
        </w:tc>
        <w:tc>
          <w:tcPr>
            <w:tcW w:w="3005" w:type="dxa"/>
          </w:tcPr>
          <w:p w14:paraId="07393150" w14:textId="77777777" w:rsidR="009C4F33" w:rsidRDefault="009C4F33" w:rsidP="009C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  <w:tc>
          <w:tcPr>
            <w:tcW w:w="3006" w:type="dxa"/>
          </w:tcPr>
          <w:p w14:paraId="382575D2" w14:textId="77777777" w:rsidR="009C4F33" w:rsidRDefault="000A25D5" w:rsidP="009C4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</w:tr>
      <w:tr w:rsidR="009C4F33" w14:paraId="1CE99A67" w14:textId="77777777" w:rsidTr="009C4F33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694657D" w14:textId="77777777" w:rsidR="009C4F33" w:rsidRDefault="009C4F33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Demonstrate strong leadersh</w:t>
            </w:r>
            <w:r w:rsidR="000A25D5">
              <w:rPr>
                <w:rFonts w:ascii="Arial" w:eastAsia="Times New Roman" w:hAnsi="Arial" w:cs="Arial"/>
                <w:szCs w:val="21"/>
                <w:lang w:eastAsia="en-GB"/>
              </w:rPr>
              <w:t>ip qualities and be able to manage</w:t>
            </w:r>
            <w:r>
              <w:rPr>
                <w:rFonts w:ascii="Arial" w:eastAsia="Times New Roman" w:hAnsi="Arial" w:cs="Arial"/>
                <w:szCs w:val="21"/>
                <w:lang w:eastAsia="en-GB"/>
              </w:rPr>
              <w:t xml:space="preserve"> a group</w:t>
            </w:r>
          </w:p>
        </w:tc>
        <w:tc>
          <w:tcPr>
            <w:tcW w:w="3005" w:type="dxa"/>
          </w:tcPr>
          <w:p w14:paraId="56063A69" w14:textId="77777777" w:rsidR="009C4F33" w:rsidRDefault="009C4F33" w:rsidP="009C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  <w:tc>
          <w:tcPr>
            <w:tcW w:w="3006" w:type="dxa"/>
          </w:tcPr>
          <w:p w14:paraId="47FBAB5B" w14:textId="77777777" w:rsidR="009C4F33" w:rsidRDefault="000A25D5" w:rsidP="009C4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</w:tr>
      <w:tr w:rsidR="009C4F33" w14:paraId="33F54C18" w14:textId="77777777" w:rsidTr="009C4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8D51AD0" w14:textId="77777777" w:rsidR="009C4F33" w:rsidRDefault="009C4F33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Excellent communication and interpersonal skills</w:t>
            </w:r>
          </w:p>
        </w:tc>
        <w:tc>
          <w:tcPr>
            <w:tcW w:w="3005" w:type="dxa"/>
          </w:tcPr>
          <w:p w14:paraId="32727CA6" w14:textId="77777777" w:rsidR="009C4F33" w:rsidRDefault="009C4F33" w:rsidP="002A0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  <w:tc>
          <w:tcPr>
            <w:tcW w:w="3006" w:type="dxa"/>
          </w:tcPr>
          <w:p w14:paraId="6D24B309" w14:textId="77777777" w:rsidR="009C4F33" w:rsidRDefault="000A25D5" w:rsidP="002A0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</w:tr>
      <w:tr w:rsidR="009C4F33" w14:paraId="61803C64" w14:textId="77777777" w:rsidTr="009C4F33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474F6E1" w14:textId="77777777" w:rsidR="009C4F33" w:rsidRDefault="009C4F33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Excellent organisational skills</w:t>
            </w:r>
          </w:p>
        </w:tc>
        <w:tc>
          <w:tcPr>
            <w:tcW w:w="3005" w:type="dxa"/>
          </w:tcPr>
          <w:p w14:paraId="762FFE7C" w14:textId="77777777" w:rsidR="009C4F33" w:rsidRDefault="009C4F33" w:rsidP="002A0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  <w:tc>
          <w:tcPr>
            <w:tcW w:w="3006" w:type="dxa"/>
          </w:tcPr>
          <w:p w14:paraId="2A42D8B4" w14:textId="77777777" w:rsidR="009C4F33" w:rsidRDefault="000A25D5" w:rsidP="002A0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</w:tr>
      <w:tr w:rsidR="009C4F33" w14:paraId="44CFE3CE" w14:textId="77777777" w:rsidTr="009C4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F99C1B7" w14:textId="77777777" w:rsidR="009C4F33" w:rsidRDefault="009C4F33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Willingness to work out side of normal hours including evenings and weekends</w:t>
            </w:r>
          </w:p>
        </w:tc>
        <w:tc>
          <w:tcPr>
            <w:tcW w:w="3005" w:type="dxa"/>
          </w:tcPr>
          <w:p w14:paraId="18A946D9" w14:textId="77777777" w:rsidR="009C4F33" w:rsidRDefault="009C4F33" w:rsidP="002A0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  <w:tc>
          <w:tcPr>
            <w:tcW w:w="3006" w:type="dxa"/>
          </w:tcPr>
          <w:p w14:paraId="310FC39B" w14:textId="77777777" w:rsidR="009C4F33" w:rsidRDefault="000A25D5" w:rsidP="002A0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</w:tr>
      <w:tr w:rsidR="009C4F33" w14:paraId="73E0006D" w14:textId="77777777" w:rsidTr="000A25D5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6632F26" w14:textId="77777777" w:rsidR="009C4F33" w:rsidRDefault="009C4F33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Self-motivated and able to enthuse a wide range of participants</w:t>
            </w:r>
          </w:p>
        </w:tc>
        <w:tc>
          <w:tcPr>
            <w:tcW w:w="3005" w:type="dxa"/>
          </w:tcPr>
          <w:p w14:paraId="5614B26C" w14:textId="77777777" w:rsidR="009C4F33" w:rsidRDefault="000A25D5" w:rsidP="002A0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  <w:tc>
          <w:tcPr>
            <w:tcW w:w="3006" w:type="dxa"/>
          </w:tcPr>
          <w:p w14:paraId="730DCF8B" w14:textId="77777777" w:rsidR="009C4F33" w:rsidRDefault="009C4F33" w:rsidP="002A0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</w:tr>
      <w:tr w:rsidR="009C4F33" w14:paraId="6723EC35" w14:textId="77777777" w:rsidTr="000A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37D5C64" w14:textId="77777777" w:rsidR="009C4F33" w:rsidRDefault="000A25D5" w:rsidP="009C4F33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Able to work independently or as part of a team</w:t>
            </w:r>
          </w:p>
        </w:tc>
        <w:tc>
          <w:tcPr>
            <w:tcW w:w="3005" w:type="dxa"/>
          </w:tcPr>
          <w:p w14:paraId="2B4E5FD7" w14:textId="77777777" w:rsidR="009C4F33" w:rsidRDefault="009C4F33" w:rsidP="002A0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  <w:tc>
          <w:tcPr>
            <w:tcW w:w="3006" w:type="dxa"/>
          </w:tcPr>
          <w:p w14:paraId="78BF8A27" w14:textId="77777777" w:rsidR="009C4F33" w:rsidRDefault="000A25D5" w:rsidP="002A0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</w:tr>
      <w:tr w:rsidR="009C4F33" w14:paraId="53A98EEC" w14:textId="77777777" w:rsidTr="002A0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82998C6" w14:textId="77777777" w:rsidR="009C4F33" w:rsidRDefault="000A25D5" w:rsidP="000A25D5">
            <w:pPr>
              <w:jc w:val="left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Have a solution-centred approach to work</w:t>
            </w:r>
          </w:p>
        </w:tc>
        <w:tc>
          <w:tcPr>
            <w:tcW w:w="3005" w:type="dxa"/>
          </w:tcPr>
          <w:p w14:paraId="1ED6D6DF" w14:textId="77777777" w:rsidR="009C4F33" w:rsidRDefault="009C4F33" w:rsidP="002A0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</w:p>
        </w:tc>
        <w:tc>
          <w:tcPr>
            <w:tcW w:w="3006" w:type="dxa"/>
          </w:tcPr>
          <w:p w14:paraId="32FDF4EA" w14:textId="77777777" w:rsidR="009C4F33" w:rsidRDefault="000A25D5" w:rsidP="002A08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Cs w:val="21"/>
                <w:lang w:eastAsia="en-GB"/>
              </w:rPr>
              <w:t>X</w:t>
            </w:r>
          </w:p>
        </w:tc>
      </w:tr>
    </w:tbl>
    <w:p w14:paraId="2ADCCC60" w14:textId="77777777" w:rsidR="00B10DFC" w:rsidRPr="000A25D5" w:rsidRDefault="00B10DFC" w:rsidP="000A25D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sectPr w:rsidR="00B10DFC" w:rsidRPr="000A25D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50D8C" w14:textId="77777777" w:rsidR="002C5097" w:rsidRDefault="002C5097">
      <w:pPr>
        <w:spacing w:after="0" w:line="240" w:lineRule="auto"/>
      </w:pPr>
      <w:r>
        <w:separator/>
      </w:r>
    </w:p>
  </w:endnote>
  <w:endnote w:type="continuationSeparator" w:id="0">
    <w:p w14:paraId="41FE5811" w14:textId="77777777" w:rsidR="002C5097" w:rsidRDefault="002C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D1350" w14:textId="77777777" w:rsidR="002C5097" w:rsidRDefault="002C5097">
      <w:pPr>
        <w:spacing w:after="0" w:line="240" w:lineRule="auto"/>
      </w:pPr>
      <w:r>
        <w:separator/>
      </w:r>
    </w:p>
  </w:footnote>
  <w:footnote w:type="continuationSeparator" w:id="0">
    <w:p w14:paraId="715FF36B" w14:textId="77777777" w:rsidR="002C5097" w:rsidRDefault="002C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F6ED" w14:textId="77777777" w:rsidR="00A53C2E" w:rsidRDefault="000A25D5">
    <w:pPr>
      <w:spacing w:line="264" w:lineRule="auto"/>
    </w:pPr>
    <w:proofErr w:type="spellStart"/>
    <w:r>
      <w:rPr>
        <w:color w:val="5B9BD5" w:themeColor="accent1"/>
        <w:sz w:val="20"/>
        <w:szCs w:val="20"/>
      </w:rPr>
      <w:t>Tecnica</w:t>
    </w:r>
    <w:proofErr w:type="spellEnd"/>
    <w:r w:rsidR="00707A92">
      <w:rPr>
        <w:color w:val="5B9BD5" w:themeColor="accent1"/>
        <w:sz w:val="20"/>
        <w:szCs w:val="20"/>
      </w:rPr>
      <w:t xml:space="preserve"> Education</w:t>
    </w:r>
    <w:r w:rsidR="00707A92">
      <w:rPr>
        <w:color w:val="5B9BD5" w:themeColor="accent1"/>
        <w:sz w:val="20"/>
        <w:szCs w:val="20"/>
      </w:rPr>
      <w:tab/>
    </w:r>
    <w:r w:rsidR="00707A92">
      <w:rPr>
        <w:color w:val="5B9BD5" w:themeColor="accent1"/>
        <w:sz w:val="20"/>
        <w:szCs w:val="20"/>
      </w:rPr>
      <w:tab/>
    </w:r>
    <w:r w:rsidR="00707A92">
      <w:rPr>
        <w:color w:val="5B9BD5" w:themeColor="accent1"/>
        <w:sz w:val="20"/>
        <w:szCs w:val="20"/>
      </w:rPr>
      <w:tab/>
    </w:r>
    <w:r w:rsidR="00707A92">
      <w:rPr>
        <w:color w:val="5B9BD5" w:themeColor="accent1"/>
        <w:sz w:val="20"/>
        <w:szCs w:val="20"/>
      </w:rPr>
      <w:tab/>
    </w:r>
    <w:r w:rsidR="00707A92">
      <w:rPr>
        <w:color w:val="5B9BD5" w:themeColor="accent1"/>
        <w:sz w:val="20"/>
        <w:szCs w:val="20"/>
      </w:rPr>
      <w:tab/>
    </w:r>
    <w:r w:rsidR="00707A92">
      <w:rPr>
        <w:color w:val="5B9BD5" w:themeColor="accent1"/>
        <w:sz w:val="20"/>
        <w:szCs w:val="20"/>
      </w:rPr>
      <w:tab/>
    </w:r>
    <w:r w:rsidR="00707A92">
      <w:rPr>
        <w:color w:val="5B9BD5" w:themeColor="accent1"/>
        <w:sz w:val="20"/>
        <w:szCs w:val="20"/>
      </w:rPr>
      <w:tab/>
    </w:r>
    <w:r w:rsidR="00707A92">
      <w:rPr>
        <w:color w:val="5B9BD5" w:themeColor="accent1"/>
        <w:sz w:val="20"/>
        <w:szCs w:val="20"/>
      </w:rPr>
      <w:tab/>
      <w:t>Person Specification</w:t>
    </w:r>
  </w:p>
  <w:p w14:paraId="2F99962D" w14:textId="77777777" w:rsidR="00A53C2E" w:rsidRDefault="002C5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33"/>
    <w:rsid w:val="000A25D5"/>
    <w:rsid w:val="002C5097"/>
    <w:rsid w:val="00707A92"/>
    <w:rsid w:val="009C4F33"/>
    <w:rsid w:val="00B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4BAA"/>
  <w15:chartTrackingRefBased/>
  <w15:docId w15:val="{9FA1616A-7FA7-44A6-904A-6A7C66D9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33"/>
  </w:style>
  <w:style w:type="table" w:styleId="TableGrid">
    <w:name w:val="Table Grid"/>
    <w:basedOn w:val="TableNormal"/>
    <w:uiPriority w:val="39"/>
    <w:rsid w:val="009C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9C4F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9C4F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707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Holt</dc:creator>
  <cp:keywords/>
  <dc:description/>
  <cp:lastModifiedBy>Erin White</cp:lastModifiedBy>
  <cp:revision>2</cp:revision>
  <dcterms:created xsi:type="dcterms:W3CDTF">2018-08-20T09:11:00Z</dcterms:created>
  <dcterms:modified xsi:type="dcterms:W3CDTF">2018-08-20T09:11:00Z</dcterms:modified>
</cp:coreProperties>
</file>